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5A17" w14:textId="4483CA09" w:rsidR="00064B7D" w:rsidRDefault="00F44FB6">
      <w:r>
        <w:t xml:space="preserve">Новый сервер </w:t>
      </w:r>
      <w:r w:rsidR="00E2119E">
        <w:t>Администратора</w:t>
      </w:r>
      <w:r>
        <w:t xml:space="preserve"> Смарт Благовещенска</w:t>
      </w:r>
    </w:p>
    <w:p w14:paraId="58A09B3B" w14:textId="1FF376EF" w:rsidR="00F44FB6" w:rsidRDefault="00E2119E">
      <w:r>
        <w:rPr>
          <w:noProof/>
        </w:rPr>
        <w:drawing>
          <wp:inline distT="0" distB="0" distL="0" distR="0" wp14:anchorId="5A266A77" wp14:editId="3E22F8B6">
            <wp:extent cx="3375398" cy="3551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753" cy="36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5CF7E" w14:textId="4A577197" w:rsidR="00F44FB6" w:rsidRDefault="00E2119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3410C" wp14:editId="34DD085F">
                <wp:simplePos x="0" y="0"/>
                <wp:positionH relativeFrom="column">
                  <wp:posOffset>2962899</wp:posOffset>
                </wp:positionH>
                <wp:positionV relativeFrom="paragraph">
                  <wp:posOffset>58420</wp:posOffset>
                </wp:positionV>
                <wp:extent cx="227278" cy="79283"/>
                <wp:effectExtent l="19050" t="19050" r="20955" b="35560"/>
                <wp:wrapNone/>
                <wp:docPr id="2" name="Стрелка: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7928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F29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" o:spid="_x0000_s1026" type="#_x0000_t66" style="position:absolute;margin-left:233.3pt;margin-top:4.6pt;width:17.9pt;height: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" adj="3767" fillcolor="red" strokecolor="#1f3763 [1604]" strokeweight="1pt"/>
            </w:pict>
          </mc:Fallback>
        </mc:AlternateContent>
      </w:r>
      <w:r w:rsidR="00F44FB6">
        <w:t xml:space="preserve">Изменилось имя сервера на </w:t>
      </w:r>
      <w:r w:rsidR="00F44FB6" w:rsidRPr="00F44FB6">
        <w:rPr>
          <w:b/>
          <w:bCs/>
        </w:rPr>
        <w:t>SVOD\FINSERVER4</w:t>
      </w:r>
      <w:r>
        <w:rPr>
          <w:b/>
          <w:bCs/>
        </w:rPr>
        <w:t xml:space="preserve">                  скопировать отсюда чтобы не ошибиться</w:t>
      </w:r>
    </w:p>
    <w:p w14:paraId="0D1996C8" w14:textId="4A740C1E" w:rsidR="00F44FB6" w:rsidRDefault="00F44FB6">
      <w:pPr>
        <w:rPr>
          <w:b/>
          <w:bCs/>
        </w:rPr>
      </w:pPr>
      <w:r>
        <w:rPr>
          <w:b/>
          <w:bCs/>
        </w:rPr>
        <w:t>Логины остались те же!</w:t>
      </w:r>
      <w:r w:rsidR="00E2119E">
        <w:rPr>
          <w:b/>
          <w:bCs/>
        </w:rPr>
        <w:t xml:space="preserve"> </w:t>
      </w:r>
      <w:r w:rsidR="00E2119E" w:rsidRPr="00E2119E">
        <w:rPr>
          <w:b/>
          <w:bCs/>
          <w:highlight w:val="red"/>
        </w:rPr>
        <w:t>Пароли нужно создать самостоятельно!!!!!!</w:t>
      </w:r>
      <w:r w:rsidR="000E332F">
        <w:rPr>
          <w:b/>
          <w:bCs/>
        </w:rPr>
        <w:t xml:space="preserve"> То есть зайти со своим старым логином без пароля, нажать Настройки-Изменить пароль</w:t>
      </w:r>
    </w:p>
    <w:p w14:paraId="509D5FC8" w14:textId="640961D2" w:rsidR="000E332F" w:rsidRDefault="000E332F">
      <w:pPr>
        <w:rPr>
          <w:b/>
          <w:bCs/>
        </w:rPr>
      </w:pPr>
      <w:r>
        <w:rPr>
          <w:noProof/>
        </w:rPr>
        <w:drawing>
          <wp:inline distT="0" distB="0" distL="0" distR="0" wp14:anchorId="56FAB14B" wp14:editId="68CD8407">
            <wp:extent cx="4582571" cy="257760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2571" cy="258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1F537" w14:textId="7B5DC8B8" w:rsidR="000C019E" w:rsidRDefault="000C019E">
      <w:r w:rsidRPr="000C019E">
        <w:t>Для тех</w:t>
      </w:r>
      <w:r>
        <w:t>,</w:t>
      </w:r>
      <w:r w:rsidRPr="000C019E">
        <w:t xml:space="preserve"> кто работает в </w:t>
      </w:r>
      <w:r w:rsidR="00E2119E">
        <w:t>Администраторе</w:t>
      </w:r>
      <w:r w:rsidRPr="000C019E">
        <w:t xml:space="preserve"> Смарт клиенте через интернет на вкладке СОЕДИНЕНИЕ</w:t>
      </w:r>
    </w:p>
    <w:p w14:paraId="69C195B0" w14:textId="77777777" w:rsidR="00E2119E" w:rsidRDefault="000C019E">
      <w:r>
        <w:t xml:space="preserve">Нужно поставить ДА, и прописать </w:t>
      </w:r>
    </w:p>
    <w:p w14:paraId="23B6215D" w14:textId="1C6B8837" w:rsidR="000C019E" w:rsidRPr="00E2119E" w:rsidRDefault="00E211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F630B" wp14:editId="6249613E">
                <wp:simplePos x="0" y="0"/>
                <wp:positionH relativeFrom="column">
                  <wp:posOffset>3033905</wp:posOffset>
                </wp:positionH>
                <wp:positionV relativeFrom="paragraph">
                  <wp:posOffset>79841</wp:posOffset>
                </wp:positionV>
                <wp:extent cx="227278" cy="79283"/>
                <wp:effectExtent l="19050" t="19050" r="20955" b="35560"/>
                <wp:wrapNone/>
                <wp:docPr id="4" name="Стрелка: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7928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A455A" id="Стрелка: влево 4" o:spid="_x0000_s1026" type="#_x0000_t66" style="position:absolute;margin-left:238.9pt;margin-top:6.3pt;width:17.9pt;height: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" adj="3767" fillcolor="red" strokecolor="#1f3763 [1604]" strokeweight="1pt"/>
            </w:pict>
          </mc:Fallback>
        </mc:AlternateContent>
      </w:r>
      <w:r w:rsidRPr="00E2119E">
        <w:rPr>
          <w:noProof/>
        </w:rPr>
        <w:t>http://91.142.147.136:85/admservice/service.asmx</w:t>
      </w:r>
      <w:r>
        <w:rPr>
          <w:b/>
          <w:bCs/>
        </w:rPr>
        <w:t xml:space="preserve">             скопировать отсюда чтобы не ошибиться</w:t>
      </w:r>
    </w:p>
    <w:p w14:paraId="1D0A30CA" w14:textId="77777777" w:rsidR="00E2119E" w:rsidRDefault="00E2119E">
      <w:r>
        <w:rPr>
          <w:noProof/>
        </w:rPr>
        <w:lastRenderedPageBreak/>
        <w:drawing>
          <wp:inline distT="0" distB="0" distL="0" distR="0" wp14:anchorId="667B11B0" wp14:editId="11E1A96B">
            <wp:extent cx="3351863" cy="355032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8781" cy="35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D656" w14:textId="77777777" w:rsidR="00E2119E" w:rsidRDefault="00E2119E"/>
    <w:p w14:paraId="7CE7BB1A" w14:textId="77777777" w:rsidR="00E2119E" w:rsidRDefault="00E2119E"/>
    <w:p w14:paraId="1EE8AED0" w14:textId="77777777" w:rsidR="00E2119E" w:rsidRDefault="00E2119E"/>
    <w:p w14:paraId="43A5D45C" w14:textId="2BA5AA5B" w:rsidR="000C019E" w:rsidRDefault="00E2119E">
      <w:r>
        <w:t>На вкладке обновления поставить как на картинке</w:t>
      </w:r>
    </w:p>
    <w:p w14:paraId="0D85311D" w14:textId="1466887A" w:rsidR="00E2119E" w:rsidRDefault="00E2119E">
      <w:r>
        <w:rPr>
          <w:noProof/>
        </w:rPr>
        <w:drawing>
          <wp:inline distT="0" distB="0" distL="0" distR="0" wp14:anchorId="3C8E7AE0" wp14:editId="27AE190B">
            <wp:extent cx="3266469" cy="34545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3875" cy="34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34D1" w14:textId="3F127DFD" w:rsidR="00E2119E" w:rsidRDefault="00E2119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48A8A" wp14:editId="187892AB">
                <wp:simplePos x="0" y="0"/>
                <wp:positionH relativeFrom="column">
                  <wp:posOffset>2341499</wp:posOffset>
                </wp:positionH>
                <wp:positionV relativeFrom="paragraph">
                  <wp:posOffset>66620</wp:posOffset>
                </wp:positionV>
                <wp:extent cx="227278" cy="79283"/>
                <wp:effectExtent l="19050" t="19050" r="20955" b="35560"/>
                <wp:wrapNone/>
                <wp:docPr id="9" name="Стрелка: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7928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B9939" id="Стрелка: влево 9" o:spid="_x0000_s1026" type="#_x0000_t66" style="position:absolute;margin-left:184.35pt;margin-top:5.25pt;width:17.9pt;height: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" adj="3767" fillcolor="red" strokecolor="#1f3763 [1604]" strokeweight="1pt"/>
            </w:pict>
          </mc:Fallback>
        </mc:AlternateContent>
      </w:r>
      <w:hyperlink r:id="rId8" w:history="1">
        <w:r w:rsidRPr="0019319C">
          <w:rPr>
            <w:rStyle w:val="a3"/>
          </w:rPr>
          <w:t>http://91.142.147.136:85/updateservice</w:t>
        </w:r>
      </w:hyperlink>
      <w:r>
        <w:t xml:space="preserve">           </w:t>
      </w:r>
      <w:r>
        <w:rPr>
          <w:b/>
          <w:bCs/>
        </w:rPr>
        <w:t>скопировать отсюда чтобы не ошибиться</w:t>
      </w:r>
    </w:p>
    <w:p w14:paraId="437817D8" w14:textId="4FDDFFF2" w:rsidR="00E2119E" w:rsidRPr="00E2119E" w:rsidRDefault="00E2119E">
      <w:r>
        <w:rPr>
          <w:b/>
          <w:bCs/>
        </w:rPr>
        <w:t>Если все сделали правильно, клиент должен обновиться до версии 20.1.21.8040</w:t>
      </w:r>
    </w:p>
    <w:sectPr w:rsidR="00E2119E" w:rsidRPr="00E2119E" w:rsidSect="000C01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B6"/>
    <w:rsid w:val="000C019E"/>
    <w:rsid w:val="000E332F"/>
    <w:rsid w:val="00486D09"/>
    <w:rsid w:val="00C05333"/>
    <w:rsid w:val="00CE6AF3"/>
    <w:rsid w:val="00DD3BF7"/>
    <w:rsid w:val="00E2119E"/>
    <w:rsid w:val="00F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78DD"/>
  <w15:chartTrackingRefBased/>
  <w15:docId w15:val="{C3BE5757-78F5-411E-B42F-E2EBAFE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42.147.136:85/updateserv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6</cp:revision>
  <dcterms:created xsi:type="dcterms:W3CDTF">2020-07-27T02:41:00Z</dcterms:created>
  <dcterms:modified xsi:type="dcterms:W3CDTF">2020-08-05T09:19:00Z</dcterms:modified>
</cp:coreProperties>
</file>